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78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22249A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年乌海市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事业单位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急需紧缺</w:t>
      </w:r>
    </w:p>
    <w:p w14:paraId="611DF5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人才引进报名审核登记表</w:t>
      </w:r>
    </w:p>
    <w:p w14:paraId="3BCF7B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 xml:space="preserve"> 报考岗位：                            </w:t>
      </w:r>
    </w:p>
    <w:tbl>
      <w:tblPr>
        <w:tblStyle w:val="6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968"/>
        <w:gridCol w:w="1813"/>
      </w:tblGrid>
      <w:tr w14:paraId="448B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61EFC5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2BBC13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55A87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9B485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EBFF6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族</w:t>
            </w:r>
          </w:p>
        </w:tc>
        <w:tc>
          <w:tcPr>
            <w:tcW w:w="968" w:type="dxa"/>
            <w:noWrap w:val="0"/>
            <w:vAlign w:val="center"/>
          </w:tcPr>
          <w:p w14:paraId="0C9508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7FC8D7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照 片</w:t>
            </w:r>
          </w:p>
        </w:tc>
      </w:tr>
      <w:tr w14:paraId="3C48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FC029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出生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1036" w:type="dxa"/>
            <w:noWrap w:val="0"/>
            <w:vAlign w:val="center"/>
          </w:tcPr>
          <w:p w14:paraId="0C9D6D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98950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9BFF6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F603A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婚姻状况</w:t>
            </w:r>
          </w:p>
        </w:tc>
        <w:tc>
          <w:tcPr>
            <w:tcW w:w="968" w:type="dxa"/>
            <w:noWrap w:val="0"/>
            <w:vAlign w:val="center"/>
          </w:tcPr>
          <w:p w14:paraId="59479E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D73E4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2F1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3D01C8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674A6A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CC2BC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4118" w:type="dxa"/>
            <w:gridSpan w:val="5"/>
            <w:noWrap w:val="0"/>
            <w:vAlign w:val="center"/>
          </w:tcPr>
          <w:p w14:paraId="7DBBEF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4589D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CA4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0D1FA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4929EE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6E473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4A583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EB0D2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最高学历</w:t>
            </w:r>
          </w:p>
          <w:p w14:paraId="1469AD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 w14:paraId="32C3C2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A5DC1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D08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120BA0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6D06DC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678F0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51E1FB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D9E9B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43478D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</w:tr>
      <w:tr w14:paraId="5583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62B62D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户籍</w:t>
            </w:r>
          </w:p>
          <w:p w14:paraId="0EAF70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4377AB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402F5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7870A6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6BEE27C5">
            <w:pPr>
              <w:pStyle w:val="4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 w14:paraId="3052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61B13F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大学阶段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673AA5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59812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7F017D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CA4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33" w:type="dxa"/>
            <w:noWrap w:val="0"/>
            <w:vAlign w:val="center"/>
          </w:tcPr>
          <w:p w14:paraId="2DE65F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研究生阶段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686797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96E21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2F7DA2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6A2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333" w:type="dxa"/>
            <w:noWrap w:val="0"/>
            <w:vAlign w:val="center"/>
          </w:tcPr>
          <w:p w14:paraId="0AB812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个</w:t>
            </w:r>
          </w:p>
          <w:p w14:paraId="54E782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人</w:t>
            </w:r>
          </w:p>
          <w:p w14:paraId="4D3C15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简</w:t>
            </w:r>
          </w:p>
          <w:p w14:paraId="0F5771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7ADA3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.09—20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479E5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4年）</w:t>
            </w:r>
          </w:p>
          <w:p w14:paraId="2B5B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.07—20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.09   待业</w:t>
            </w:r>
          </w:p>
          <w:p w14:paraId="02CF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.09—202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40BE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制3年）</w:t>
            </w:r>
          </w:p>
          <w:p w14:paraId="1E1FB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职员</w:t>
            </w:r>
          </w:p>
          <w:p w14:paraId="616A5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0C25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132A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2AB9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担任学生</w:t>
            </w:r>
          </w:p>
          <w:p w14:paraId="77CF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17C1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3BE7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460B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奖惩</w:t>
            </w:r>
          </w:p>
          <w:p w14:paraId="2D24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9D2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0B4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6F30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</w:t>
            </w:r>
          </w:p>
          <w:p w14:paraId="376A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及主要</w:t>
            </w:r>
          </w:p>
          <w:p w14:paraId="67F0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001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0748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4020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0B06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450F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3A79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50009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A5F1D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758E07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9E3E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CEFF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555F0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7CFF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72B407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89DB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72C8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68E12D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7063D9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5E113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9B1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845F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9980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763A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7E767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2590F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061ED4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18B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42CA9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5A9D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3005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673D5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7BDB54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0B989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3D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006005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院校（工作单位）推荐意见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9ECC1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661EDA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57A846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075101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章）</w:t>
            </w:r>
          </w:p>
          <w:p w14:paraId="342E10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6C81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333" w:type="dxa"/>
            <w:noWrap w:val="0"/>
            <w:vAlign w:val="center"/>
          </w:tcPr>
          <w:p w14:paraId="02DDC6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资格审</w:t>
            </w:r>
          </w:p>
          <w:p w14:paraId="392F93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60BD8F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0E089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184AD1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</w:p>
          <w:p w14:paraId="53D8F8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审核人：</w:t>
            </w:r>
          </w:p>
          <w:p w14:paraId="5B41B7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123DA380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此表需正反双面打印。</w:t>
      </w:r>
    </w:p>
    <w:p w14:paraId="4FD08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407EA"/>
    <w:rsid w:val="060407EA"/>
    <w:rsid w:val="0EB7399B"/>
    <w:rsid w:val="17A33B99"/>
    <w:rsid w:val="2E175E85"/>
    <w:rsid w:val="4C6162B4"/>
    <w:rsid w:val="53855311"/>
    <w:rsid w:val="53CE1D25"/>
    <w:rsid w:val="63B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kern w:val="0"/>
      <w:sz w:val="20"/>
    </w:r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471</Characters>
  <Lines>0</Lines>
  <Paragraphs>0</Paragraphs>
  <TotalTime>1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2025-07-18T11:05:00Z</dcterms:created>
  <dc:creator>WPS_1497176394</dc:creator>
  <cp:lastModifiedBy>Sweetieheart</cp:lastModifiedBy>
  <cp:lastPrinted>2026-03-11T01:54:03Z</cp:lastPrinted>
  <dcterms:modified xsi:type="dcterms:W3CDTF">2026-03-11T01:54:09Z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637422BBE3C0453B918494E2D9D5C5CC_11</vt:lpwstr>
  </property>
  <property fmtid="{D5CDD505-2E9C-101B-9397-08002B2CF9AE}" pid="4" name="KSOTemplateDocerSaveRecord">
    <vt:lpwstr>eyJoZGlkIjoiYjg4ZmVjYTUxOWU4OWY4NWY4MDkwNmJlNDk5YWRmMzIiLCJ1c2VySWQiOiI0MDE0NzQ2ODMifQ==</vt:lpwstr>
  </property>
</Properties>
</file>